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F5DE" w14:textId="202AED2E" w:rsidR="007A7CBF" w:rsidRDefault="007A7CBF" w:rsidP="007A7CBF">
      <w:pPr>
        <w:rPr>
          <w:b/>
          <w:bCs/>
        </w:rPr>
      </w:pPr>
      <w:r w:rsidRPr="00277BBC">
        <w:rPr>
          <w:b/>
          <w:bCs/>
        </w:rPr>
        <w:t>WU</w:t>
      </w:r>
      <w:r>
        <w:rPr>
          <w:b/>
          <w:bCs/>
        </w:rPr>
        <w:t>650</w:t>
      </w:r>
      <w:r w:rsidRPr="00277BBC">
        <w:rPr>
          <w:b/>
          <w:bCs/>
        </w:rPr>
        <w:t xml:space="preserve"> Korisničke upute</w:t>
      </w:r>
    </w:p>
    <w:p w14:paraId="6A641F56" w14:textId="77777777" w:rsidR="007A7CBF" w:rsidRDefault="007A7CBF" w:rsidP="007A7CBF">
      <w:r>
        <w:t>1. Umetnite USB adapter u slobodni USB port na vašem računalu</w:t>
      </w:r>
      <w:r>
        <w:br/>
        <w:t>2. Umetnite CD u optički čitač</w:t>
      </w:r>
      <w:r>
        <w:br/>
        <w:t>3. Otvorite mapu i pokrenite Setup.exe</w:t>
      </w:r>
      <w:r>
        <w:br/>
        <w:t xml:space="preserve">4. Nakon završetka instalacije, u donjem desnom kutu programske trake, [REALTEK </w:t>
      </w:r>
      <w:proofErr w:type="spellStart"/>
      <w:r>
        <w:t>Client</w:t>
      </w:r>
      <w:proofErr w:type="spellEnd"/>
      <w:r>
        <w:t xml:space="preserve"> Management Software] se pojavljuje, što označava da je instalacija uspjela</w:t>
      </w:r>
      <w:r>
        <w:br/>
      </w:r>
      <w:r>
        <w:br/>
        <w:t>Spajanje na Wi-Fi</w:t>
      </w:r>
      <w:r>
        <w:br/>
        <w:t xml:space="preserve">1. Dvaput kliknite na „REALTEK USB Wireless LAN </w:t>
      </w:r>
      <w:proofErr w:type="spellStart"/>
      <w:r>
        <w:t>Utility</w:t>
      </w:r>
      <w:proofErr w:type="spellEnd"/>
      <w:r>
        <w:t>“.</w:t>
      </w:r>
      <w:r>
        <w:br/>
        <w:t>2. Kliknite na gornji izbornik "Dostupna mreža", odaberite SSID bežične mreže na koju se želite povezati.</w:t>
      </w:r>
      <w:r>
        <w:br/>
      </w:r>
      <w:r>
        <w:rPr>
          <w:noProof/>
        </w:rPr>
        <w:drawing>
          <wp:inline distT="0" distB="0" distL="0" distR="0" wp14:anchorId="5C66BB3C" wp14:editId="6C29E0A2">
            <wp:extent cx="2190997" cy="125779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323" cy="1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31058" w14:textId="77777777" w:rsidR="007A7CBF" w:rsidRPr="00B90C93" w:rsidRDefault="007A7CBF" w:rsidP="007A7CBF">
      <w:r>
        <w:t>3.Unesite mrežni ključ, potvrdite mrežni ključ, kliknite "OK" kako prikazano ispod</w:t>
      </w:r>
      <w:r>
        <w:br/>
      </w:r>
      <w:r>
        <w:rPr>
          <w:noProof/>
        </w:rPr>
        <w:drawing>
          <wp:inline distT="0" distB="0" distL="0" distR="0" wp14:anchorId="1D9BA003" wp14:editId="765661FD">
            <wp:extent cx="2172105" cy="1478478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6829" cy="14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FA0B03" wp14:editId="158565B5">
            <wp:simplePos x="0" y="0"/>
            <wp:positionH relativeFrom="column">
              <wp:posOffset>2540</wp:posOffset>
            </wp:positionH>
            <wp:positionV relativeFrom="paragraph">
              <wp:posOffset>1883410</wp:posOffset>
            </wp:positionV>
            <wp:extent cx="2148840" cy="1354455"/>
            <wp:effectExtent l="0" t="0" r="381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4.Nakon uspješnog povezivanja, jačina signala i kvaliteta veze bit će prikazana na sljedeći način:</w:t>
      </w:r>
      <w:r>
        <w:br/>
      </w:r>
    </w:p>
    <w:p w14:paraId="12EC4B0C" w14:textId="29D9B289" w:rsidR="0093153F" w:rsidRDefault="0093153F">
      <w:pPr>
        <w:rPr>
          <w:b/>
          <w:bCs/>
        </w:rPr>
      </w:pPr>
    </w:p>
    <w:p w14:paraId="1FA30DC9" w14:textId="4D548D98" w:rsidR="007A7CBF" w:rsidRDefault="007A7CBF">
      <w:pPr>
        <w:rPr>
          <w:b/>
          <w:bCs/>
        </w:rPr>
      </w:pPr>
    </w:p>
    <w:p w14:paraId="3FC8D530" w14:textId="16A76B88" w:rsidR="007A7CBF" w:rsidRDefault="007A7CBF">
      <w:pPr>
        <w:rPr>
          <w:b/>
          <w:bCs/>
        </w:rPr>
      </w:pPr>
    </w:p>
    <w:p w14:paraId="2FD4F2C2" w14:textId="1771D8B7" w:rsidR="007A7CBF" w:rsidRDefault="007A7CBF">
      <w:pPr>
        <w:rPr>
          <w:b/>
          <w:bCs/>
        </w:rPr>
      </w:pPr>
    </w:p>
    <w:p w14:paraId="0593AEF7" w14:textId="0DABDBFA" w:rsidR="007A7CBF" w:rsidRDefault="007A7CBF">
      <w:pPr>
        <w:rPr>
          <w:b/>
          <w:bCs/>
        </w:rPr>
      </w:pPr>
    </w:p>
    <w:p w14:paraId="1522B9AC" w14:textId="26D9F404" w:rsidR="007A7CBF" w:rsidRDefault="007A7CBF">
      <w:pPr>
        <w:rPr>
          <w:b/>
          <w:bCs/>
        </w:rPr>
      </w:pPr>
      <w:r w:rsidRPr="007A7CBF">
        <w:rPr>
          <w:b/>
          <w:bCs/>
        </w:rPr>
        <w:t>AP MOD</w:t>
      </w:r>
    </w:p>
    <w:p w14:paraId="1272FB0C" w14:textId="1F6A3005" w:rsidR="007A7CBF" w:rsidRDefault="007A7CBF">
      <w:r>
        <w:rPr>
          <w:noProof/>
        </w:rPr>
        <w:drawing>
          <wp:anchor distT="0" distB="0" distL="114300" distR="114300" simplePos="0" relativeHeight="251660288" behindDoc="0" locked="0" layoutInCell="1" allowOverlap="1" wp14:anchorId="052D5219" wp14:editId="438D5106">
            <wp:simplePos x="0" y="0"/>
            <wp:positionH relativeFrom="margin">
              <wp:align>left</wp:align>
            </wp:positionH>
            <wp:positionV relativeFrom="paragraph">
              <wp:posOffset>5165</wp:posOffset>
            </wp:positionV>
            <wp:extent cx="1862455" cy="1159510"/>
            <wp:effectExtent l="0" t="0" r="4445" b="254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 xml:space="preserve">1. Dvaput kliknite na „REALTEK USB Wireless LAN </w:t>
      </w:r>
      <w:proofErr w:type="spellStart"/>
      <w:r>
        <w:t>Utility</w:t>
      </w:r>
      <w:proofErr w:type="spellEnd"/>
      <w:r>
        <w:t>“.</w:t>
      </w:r>
      <w:r>
        <w:br/>
        <w:t xml:space="preserve">2. Kliknite na izbornik "Mode &gt; Access </w:t>
      </w:r>
      <w:proofErr w:type="spellStart"/>
      <w:r>
        <w:t>point</w:t>
      </w:r>
      <w:proofErr w:type="spellEnd"/>
      <w:r>
        <w:t>".</w:t>
      </w:r>
    </w:p>
    <w:p w14:paraId="47C0E551" w14:textId="4E2A226D" w:rsidR="007A7CBF" w:rsidRDefault="007A7CBF"/>
    <w:p w14:paraId="41778CCF" w14:textId="2261B98B" w:rsidR="007A7CBF" w:rsidRDefault="007A7CBF"/>
    <w:p w14:paraId="1A17C2E5" w14:textId="05A1CDF9" w:rsidR="007A7CBF" w:rsidRDefault="007A7CBF"/>
    <w:p w14:paraId="2B6778E3" w14:textId="03B17953" w:rsidR="008B1579" w:rsidRDefault="008B1579">
      <w:r>
        <w:lastRenderedPageBreak/>
        <w:t>3. Nakon što ste promijenili na AP način rada, SSID prikazuje ime računala kao što je prikazano na slici</w:t>
      </w:r>
    </w:p>
    <w:p w14:paraId="3B7D6EBE" w14:textId="6951E3EC" w:rsidR="007A7CBF" w:rsidRDefault="008B1579">
      <w:r>
        <w:rPr>
          <w:noProof/>
        </w:rPr>
        <w:drawing>
          <wp:anchor distT="0" distB="0" distL="114300" distR="114300" simplePos="0" relativeHeight="251661312" behindDoc="0" locked="0" layoutInCell="1" allowOverlap="1" wp14:anchorId="777D880F" wp14:editId="2F5C7E33">
            <wp:simplePos x="0" y="0"/>
            <wp:positionH relativeFrom="column">
              <wp:posOffset>957</wp:posOffset>
            </wp:positionH>
            <wp:positionV relativeFrom="paragraph">
              <wp:posOffset>957</wp:posOffset>
            </wp:positionV>
            <wp:extent cx="2367887" cy="1489342"/>
            <wp:effectExtent l="0" t="0" r="0" b="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887" cy="148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AF61CF" w14:textId="4A88090B" w:rsidR="008B1579" w:rsidRDefault="008B1579"/>
    <w:p w14:paraId="5FCFC50F" w14:textId="40C7B707" w:rsidR="008B1579" w:rsidRDefault="008B1579"/>
    <w:p w14:paraId="48C55492" w14:textId="554A3463" w:rsidR="008B1579" w:rsidRDefault="008B1579"/>
    <w:p w14:paraId="1AC8A185" w14:textId="1DE91FD8" w:rsidR="008B1579" w:rsidRDefault="008B1579"/>
    <w:p w14:paraId="1377619C" w14:textId="65E863BA" w:rsidR="008B1579" w:rsidRDefault="008B1579"/>
    <w:p w14:paraId="1F46D068" w14:textId="35A831C6" w:rsidR="008B1579" w:rsidRDefault="008B1579">
      <w:r>
        <w:t>4. Kliknite na sliku iznad „</w:t>
      </w:r>
      <w:proofErr w:type="spellStart"/>
      <w:r>
        <w:t>Configuration</w:t>
      </w:r>
      <w:proofErr w:type="spellEnd"/>
      <w:r>
        <w:t>“ kako bi otvorili bežične postavke i namjestili ime mreže (SSID), kanal, algoritam za enkripciju i lozinku.</w:t>
      </w:r>
    </w:p>
    <w:p w14:paraId="108A5758" w14:textId="05EC2EE7" w:rsidR="008B1579" w:rsidRDefault="008B1579">
      <w:r>
        <w:rPr>
          <w:noProof/>
        </w:rPr>
        <w:drawing>
          <wp:inline distT="0" distB="0" distL="0" distR="0" wp14:anchorId="7A7ECC0F" wp14:editId="61B8B45D">
            <wp:extent cx="2094485" cy="1426191"/>
            <wp:effectExtent l="0" t="0" r="1270" b="317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956" cy="14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00299" w14:textId="0B31752D" w:rsidR="008B1579" w:rsidRDefault="008B1579">
      <w:r>
        <w:t>5. Kliknite na ICS kako bi odabrali mrežu povezanu s računalom, kliknite „</w:t>
      </w:r>
      <w:proofErr w:type="spellStart"/>
      <w:r>
        <w:t>Application</w:t>
      </w:r>
      <w:proofErr w:type="spellEnd"/>
      <w:r>
        <w:t>“ kao što je prikazano niže.</w:t>
      </w:r>
    </w:p>
    <w:p w14:paraId="03690110" w14:textId="604F6DD1" w:rsidR="00223C33" w:rsidRDefault="008D70A7">
      <w:r>
        <w:rPr>
          <w:noProof/>
        </w:rPr>
        <w:drawing>
          <wp:inline distT="0" distB="0" distL="0" distR="0" wp14:anchorId="49149022" wp14:editId="358A9D63">
            <wp:extent cx="2552132" cy="1602501"/>
            <wp:effectExtent l="0" t="0" r="63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780" cy="160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4E103" w14:textId="77777777" w:rsidR="00223C33" w:rsidRDefault="00223C33">
      <w:r>
        <w:br w:type="page"/>
      </w:r>
    </w:p>
    <w:p w14:paraId="0CE35B96" w14:textId="77777777" w:rsidR="00223C33" w:rsidRDefault="00223C33" w:rsidP="00223C33">
      <w:pPr>
        <w:rPr>
          <w:b/>
          <w:bCs/>
        </w:rPr>
      </w:pPr>
      <w:r w:rsidRPr="00277BBC">
        <w:rPr>
          <w:b/>
          <w:bCs/>
        </w:rPr>
        <w:lastRenderedPageBreak/>
        <w:t>WU</w:t>
      </w:r>
      <w:r>
        <w:rPr>
          <w:b/>
          <w:bCs/>
        </w:rPr>
        <w:t>650</w:t>
      </w:r>
      <w:r w:rsidRPr="00277BBC">
        <w:rPr>
          <w:b/>
          <w:bCs/>
        </w:rPr>
        <w:t xml:space="preserve"> Korisničke upute</w:t>
      </w:r>
    </w:p>
    <w:p w14:paraId="093D3BC6" w14:textId="77777777" w:rsidR="00223C33" w:rsidRDefault="00223C33" w:rsidP="00223C33">
      <w:r>
        <w:t>1. Umetnite USB adapter u slobodni USB port na vašem računalu</w:t>
      </w:r>
      <w:r>
        <w:br/>
        <w:t>2. Umetnite CD u optički čitač</w:t>
      </w:r>
      <w:r>
        <w:br/>
        <w:t>3. Otvorite mapu i pokrenite Setup.exe</w:t>
      </w:r>
      <w:r>
        <w:br/>
        <w:t xml:space="preserve">4. Nakon završetka instalacije, u donjem desnom kutu programske trake, [REALTEK </w:t>
      </w:r>
      <w:proofErr w:type="spellStart"/>
      <w:r>
        <w:t>Client</w:t>
      </w:r>
      <w:proofErr w:type="spellEnd"/>
      <w:r>
        <w:t xml:space="preserve"> Management Software] se pojavljuje, što označava da je instalacija uspjela</w:t>
      </w:r>
      <w:r>
        <w:br/>
      </w:r>
      <w:r>
        <w:br/>
        <w:t>Spajanje na Wi-Fi</w:t>
      </w:r>
      <w:r>
        <w:br/>
        <w:t xml:space="preserve">1. Dvaput kliknite na „REALTEK USB Wireless LAN </w:t>
      </w:r>
      <w:proofErr w:type="spellStart"/>
      <w:r>
        <w:t>Utility</w:t>
      </w:r>
      <w:proofErr w:type="spellEnd"/>
      <w:r>
        <w:t>“.</w:t>
      </w:r>
      <w:r>
        <w:br/>
        <w:t>2. Kliknite na gornji izbornik "Dostupna mreža", odaberite SSID bežične mreže na koju se želite povezati.</w:t>
      </w:r>
      <w:r>
        <w:br/>
      </w:r>
      <w:r>
        <w:rPr>
          <w:noProof/>
        </w:rPr>
        <w:drawing>
          <wp:inline distT="0" distB="0" distL="0" distR="0" wp14:anchorId="4658B004" wp14:editId="53655847">
            <wp:extent cx="2190997" cy="1257795"/>
            <wp:effectExtent l="0" t="0" r="0" b="0"/>
            <wp:docPr id="121351012" name="Picture 12135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3323" cy="126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AC9D7" w14:textId="77777777" w:rsidR="00223C33" w:rsidRPr="00B90C93" w:rsidRDefault="00223C33" w:rsidP="00223C33">
      <w:r>
        <w:t>3.Unesite mrežni ključ, potvrdite mrežni ključ, kliknite "OK" kako prikazano ispod</w:t>
      </w:r>
      <w:r>
        <w:br/>
      </w:r>
      <w:r>
        <w:rPr>
          <w:noProof/>
        </w:rPr>
        <w:drawing>
          <wp:inline distT="0" distB="0" distL="0" distR="0" wp14:anchorId="71F878ED" wp14:editId="644413D5">
            <wp:extent cx="2172105" cy="1478478"/>
            <wp:effectExtent l="0" t="0" r="0" b="7620"/>
            <wp:docPr id="877139647" name="Picture 877139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6829" cy="148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B9B669" wp14:editId="4997A06D">
            <wp:simplePos x="0" y="0"/>
            <wp:positionH relativeFrom="column">
              <wp:posOffset>2540</wp:posOffset>
            </wp:positionH>
            <wp:positionV relativeFrom="paragraph">
              <wp:posOffset>1883410</wp:posOffset>
            </wp:positionV>
            <wp:extent cx="2148840" cy="1354455"/>
            <wp:effectExtent l="0" t="0" r="3810" b="0"/>
            <wp:wrapSquare wrapText="bothSides"/>
            <wp:docPr id="367318264" name="Picture 367318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4.Nakon uspješnog povezivanja, jačina signala i kvaliteta veze bit će prikazana na sljedeći način:</w:t>
      </w:r>
      <w:r>
        <w:br/>
      </w:r>
    </w:p>
    <w:p w14:paraId="3D8DE558" w14:textId="77777777" w:rsidR="00223C33" w:rsidRDefault="00223C33" w:rsidP="00223C33">
      <w:pPr>
        <w:rPr>
          <w:b/>
          <w:bCs/>
        </w:rPr>
      </w:pPr>
    </w:p>
    <w:p w14:paraId="07A42934" w14:textId="77777777" w:rsidR="00223C33" w:rsidRDefault="00223C33" w:rsidP="00223C33">
      <w:pPr>
        <w:rPr>
          <w:b/>
          <w:bCs/>
        </w:rPr>
      </w:pPr>
    </w:p>
    <w:p w14:paraId="3FCD6743" w14:textId="77777777" w:rsidR="00223C33" w:rsidRDefault="00223C33" w:rsidP="00223C33">
      <w:pPr>
        <w:rPr>
          <w:b/>
          <w:bCs/>
        </w:rPr>
      </w:pPr>
    </w:p>
    <w:p w14:paraId="45FF5818" w14:textId="77777777" w:rsidR="00223C33" w:rsidRDefault="00223C33" w:rsidP="00223C33">
      <w:pPr>
        <w:rPr>
          <w:b/>
          <w:bCs/>
        </w:rPr>
      </w:pPr>
    </w:p>
    <w:p w14:paraId="6FE379FE" w14:textId="77777777" w:rsidR="00223C33" w:rsidRDefault="00223C33" w:rsidP="00223C33">
      <w:pPr>
        <w:rPr>
          <w:b/>
          <w:bCs/>
        </w:rPr>
      </w:pPr>
    </w:p>
    <w:p w14:paraId="04CBE6FC" w14:textId="77777777" w:rsidR="00223C33" w:rsidRDefault="00223C33" w:rsidP="00223C33">
      <w:pPr>
        <w:rPr>
          <w:b/>
          <w:bCs/>
        </w:rPr>
      </w:pPr>
      <w:r w:rsidRPr="007A7CBF">
        <w:rPr>
          <w:b/>
          <w:bCs/>
        </w:rPr>
        <w:t>AP MOD</w:t>
      </w:r>
    </w:p>
    <w:p w14:paraId="1D68FFA1" w14:textId="77777777" w:rsidR="00223C33" w:rsidRDefault="00223C33" w:rsidP="00223C33">
      <w:r>
        <w:rPr>
          <w:noProof/>
        </w:rPr>
        <w:drawing>
          <wp:anchor distT="0" distB="0" distL="114300" distR="114300" simplePos="0" relativeHeight="251664384" behindDoc="0" locked="0" layoutInCell="1" allowOverlap="1" wp14:anchorId="58F25DF9" wp14:editId="650BF445">
            <wp:simplePos x="0" y="0"/>
            <wp:positionH relativeFrom="margin">
              <wp:align>left</wp:align>
            </wp:positionH>
            <wp:positionV relativeFrom="paragraph">
              <wp:posOffset>5165</wp:posOffset>
            </wp:positionV>
            <wp:extent cx="1862455" cy="1159510"/>
            <wp:effectExtent l="0" t="0" r="4445" b="2540"/>
            <wp:wrapSquare wrapText="bothSides"/>
            <wp:docPr id="798064260" name="Picture 79806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45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 xml:space="preserve">1. Dvaput kliknite na „REALTEK USB Wireless LAN </w:t>
      </w:r>
      <w:proofErr w:type="spellStart"/>
      <w:r>
        <w:t>Utility</w:t>
      </w:r>
      <w:proofErr w:type="spellEnd"/>
      <w:r>
        <w:t>“.</w:t>
      </w:r>
      <w:r>
        <w:br/>
        <w:t xml:space="preserve">2. Kliknite na izbornik "Mode &gt; Access </w:t>
      </w:r>
      <w:proofErr w:type="spellStart"/>
      <w:r>
        <w:t>point</w:t>
      </w:r>
      <w:proofErr w:type="spellEnd"/>
      <w:r>
        <w:t>".</w:t>
      </w:r>
    </w:p>
    <w:p w14:paraId="60239229" w14:textId="77777777" w:rsidR="00223C33" w:rsidRDefault="00223C33" w:rsidP="00223C33"/>
    <w:p w14:paraId="4FAB2475" w14:textId="77777777" w:rsidR="00223C33" w:rsidRDefault="00223C33" w:rsidP="00223C33"/>
    <w:p w14:paraId="73A2761E" w14:textId="77777777" w:rsidR="00223C33" w:rsidRDefault="00223C33" w:rsidP="00223C33"/>
    <w:p w14:paraId="3A9A4007" w14:textId="77777777" w:rsidR="00223C33" w:rsidRDefault="00223C33" w:rsidP="00223C33">
      <w:r>
        <w:lastRenderedPageBreak/>
        <w:t>3. Nakon što ste promijenili na AP način rada, SSID prikazuje ime računala kao što je prikazano na slici</w:t>
      </w:r>
    </w:p>
    <w:p w14:paraId="4A97325F" w14:textId="77777777" w:rsidR="00223C33" w:rsidRDefault="00223C33" w:rsidP="00223C33">
      <w:r>
        <w:rPr>
          <w:noProof/>
        </w:rPr>
        <w:drawing>
          <wp:anchor distT="0" distB="0" distL="114300" distR="114300" simplePos="0" relativeHeight="251665408" behindDoc="0" locked="0" layoutInCell="1" allowOverlap="1" wp14:anchorId="16A6DA9A" wp14:editId="1A1D1021">
            <wp:simplePos x="0" y="0"/>
            <wp:positionH relativeFrom="column">
              <wp:posOffset>957</wp:posOffset>
            </wp:positionH>
            <wp:positionV relativeFrom="paragraph">
              <wp:posOffset>957</wp:posOffset>
            </wp:positionV>
            <wp:extent cx="2367887" cy="1489342"/>
            <wp:effectExtent l="0" t="0" r="0" b="0"/>
            <wp:wrapSquare wrapText="bothSides"/>
            <wp:docPr id="1325607492" name="Picture 132560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887" cy="148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743A95" w14:textId="77777777" w:rsidR="00223C33" w:rsidRDefault="00223C33" w:rsidP="00223C33"/>
    <w:p w14:paraId="76F83852" w14:textId="77777777" w:rsidR="00223C33" w:rsidRDefault="00223C33" w:rsidP="00223C33"/>
    <w:p w14:paraId="2B95ABF5" w14:textId="77777777" w:rsidR="00223C33" w:rsidRDefault="00223C33" w:rsidP="00223C33"/>
    <w:p w14:paraId="27F2ADBF" w14:textId="77777777" w:rsidR="00223C33" w:rsidRDefault="00223C33" w:rsidP="00223C33"/>
    <w:p w14:paraId="240046C4" w14:textId="77777777" w:rsidR="00223C33" w:rsidRDefault="00223C33" w:rsidP="00223C33"/>
    <w:p w14:paraId="39A78088" w14:textId="77777777" w:rsidR="00223C33" w:rsidRDefault="00223C33" w:rsidP="00223C33">
      <w:r>
        <w:t>4. Kliknite na sliku iznad „</w:t>
      </w:r>
      <w:proofErr w:type="spellStart"/>
      <w:r>
        <w:t>Configuration</w:t>
      </w:r>
      <w:proofErr w:type="spellEnd"/>
      <w:r>
        <w:t>“ kako bi otvorili bežične postavke i namjestili ime mreže (SSID), kanal, algoritam za enkripciju i lozinku.</w:t>
      </w:r>
    </w:p>
    <w:p w14:paraId="69FAA524" w14:textId="77777777" w:rsidR="00223C33" w:rsidRDefault="00223C33" w:rsidP="00223C33">
      <w:r>
        <w:rPr>
          <w:noProof/>
        </w:rPr>
        <w:drawing>
          <wp:inline distT="0" distB="0" distL="0" distR="0" wp14:anchorId="68006EB8" wp14:editId="73A4738A">
            <wp:extent cx="2094485" cy="1426191"/>
            <wp:effectExtent l="0" t="0" r="1270" b="3175"/>
            <wp:docPr id="1880082359" name="Picture 1880082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98956" cy="142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37B6" w14:textId="77777777" w:rsidR="00223C33" w:rsidRDefault="00223C33" w:rsidP="00223C33">
      <w:r>
        <w:t>5. Kliknite na ICS kako bi odabrali mrežu povezanu s računalom, kliknite „</w:t>
      </w:r>
      <w:proofErr w:type="spellStart"/>
      <w:r>
        <w:t>Application</w:t>
      </w:r>
      <w:proofErr w:type="spellEnd"/>
      <w:r>
        <w:t>“ kao što je prikazano niže.</w:t>
      </w:r>
    </w:p>
    <w:p w14:paraId="03CC0E99" w14:textId="77777777" w:rsidR="00223C33" w:rsidRPr="008B1579" w:rsidRDefault="00223C33" w:rsidP="00223C33">
      <w:r>
        <w:rPr>
          <w:noProof/>
        </w:rPr>
        <w:drawing>
          <wp:inline distT="0" distB="0" distL="0" distR="0" wp14:anchorId="06F16827" wp14:editId="76354CBF">
            <wp:extent cx="2552132" cy="1602501"/>
            <wp:effectExtent l="0" t="0" r="635" b="0"/>
            <wp:docPr id="1947039382" name="Picture 1947039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780" cy="160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FD5F2" w14:textId="1BFE5EC0" w:rsidR="00223C33" w:rsidRDefault="00223C33"/>
    <w:p w14:paraId="0885B7A8" w14:textId="75CE3E82" w:rsidR="00223C33" w:rsidRDefault="00223C33"/>
    <w:sectPr w:rsidR="0022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BF"/>
    <w:rsid w:val="001373E2"/>
    <w:rsid w:val="00223C33"/>
    <w:rsid w:val="007A7CBF"/>
    <w:rsid w:val="008B1579"/>
    <w:rsid w:val="008D70A7"/>
    <w:rsid w:val="0093153F"/>
    <w:rsid w:val="009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62B0"/>
  <w15:chartTrackingRefBased/>
  <w15:docId w15:val="{2FBD5CF3-0DA2-4EF8-9AE8-C90335B9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ĆAVARUŠIĆ</dc:creator>
  <cp:keywords/>
  <dc:description/>
  <cp:lastModifiedBy>Zvonimir Hađina</cp:lastModifiedBy>
  <cp:revision>2</cp:revision>
  <dcterms:created xsi:type="dcterms:W3CDTF">2023-05-23T08:42:00Z</dcterms:created>
  <dcterms:modified xsi:type="dcterms:W3CDTF">2023-05-23T08:42:00Z</dcterms:modified>
</cp:coreProperties>
</file>